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F556" w14:textId="77777777" w:rsidR="00824812" w:rsidRPr="00695F66" w:rsidRDefault="00824812">
      <w:pPr>
        <w:rPr>
          <w:sz w:val="24"/>
          <w:szCs w:val="24"/>
        </w:rPr>
      </w:pPr>
      <w:r w:rsidRPr="00695F66">
        <w:rPr>
          <w:sz w:val="24"/>
          <w:szCs w:val="24"/>
        </w:rPr>
        <w:t>Part 1: Music Listening</w:t>
      </w:r>
    </w:p>
    <w:p w14:paraId="247AE3C1" w14:textId="20B77707" w:rsidR="00695F66" w:rsidRPr="00695F66" w:rsidRDefault="003A4670">
      <w:pPr>
        <w:rPr>
          <w:sz w:val="24"/>
          <w:szCs w:val="24"/>
        </w:rPr>
      </w:pPr>
      <w:r w:rsidRPr="00695F66">
        <w:rPr>
          <w:sz w:val="24"/>
          <w:szCs w:val="24"/>
        </w:rPr>
        <w:t>Over the next month your assignment is to listen to a variety of music. Listening to music has many benefits to you not only as a musician yourself</w:t>
      </w:r>
      <w:r w:rsidR="00695F66">
        <w:rPr>
          <w:sz w:val="24"/>
          <w:szCs w:val="24"/>
        </w:rPr>
        <w:t xml:space="preserve">, </w:t>
      </w:r>
      <w:r w:rsidRPr="00695F66">
        <w:rPr>
          <w:sz w:val="24"/>
          <w:szCs w:val="24"/>
        </w:rPr>
        <w:t>but as a human being.</w:t>
      </w:r>
      <w:r w:rsidR="00695F66" w:rsidRPr="00695F66">
        <w:rPr>
          <w:sz w:val="24"/>
          <w:szCs w:val="24"/>
        </w:rPr>
        <w:t xml:space="preserve"> </w:t>
      </w:r>
      <w:r w:rsidR="008C3A10" w:rsidRPr="00695F66">
        <w:rPr>
          <w:sz w:val="24"/>
          <w:szCs w:val="24"/>
        </w:rPr>
        <w:t>The goal</w:t>
      </w:r>
      <w:r w:rsidR="00695F66">
        <w:rPr>
          <w:sz w:val="24"/>
          <w:szCs w:val="24"/>
        </w:rPr>
        <w:t xml:space="preserve"> of this project</w:t>
      </w:r>
      <w:r w:rsidR="008C3A10" w:rsidRPr="00695F66">
        <w:rPr>
          <w:sz w:val="24"/>
          <w:szCs w:val="24"/>
        </w:rPr>
        <w:t xml:space="preserve"> is to listen to one song each day </w:t>
      </w:r>
      <w:r w:rsidR="00FD1FA9" w:rsidRPr="00695F66">
        <w:rPr>
          <w:sz w:val="24"/>
          <w:szCs w:val="24"/>
        </w:rPr>
        <w:t xml:space="preserve">from a different artist or composer. </w:t>
      </w:r>
      <w:r w:rsidRPr="00695F66">
        <w:rPr>
          <w:sz w:val="24"/>
          <w:szCs w:val="24"/>
        </w:rPr>
        <w:t>In each box simply write down what song you listened to.</w:t>
      </w:r>
      <w:r w:rsidR="0090111B" w:rsidRPr="00695F66">
        <w:rPr>
          <w:sz w:val="24"/>
          <w:szCs w:val="24"/>
        </w:rPr>
        <w:t xml:space="preserve"> </w:t>
      </w:r>
      <w:r w:rsidRPr="00695F66">
        <w:rPr>
          <w:sz w:val="24"/>
          <w:szCs w:val="24"/>
        </w:rPr>
        <w:t xml:space="preserve"> </w:t>
      </w:r>
      <w:r w:rsidR="008C3A10" w:rsidRPr="00695F66">
        <w:rPr>
          <w:sz w:val="24"/>
          <w:szCs w:val="24"/>
        </w:rPr>
        <w:t xml:space="preserve">If the option is </w:t>
      </w:r>
      <w:proofErr w:type="gramStart"/>
      <w:r w:rsidR="0090111B" w:rsidRPr="00695F66">
        <w:rPr>
          <w:sz w:val="24"/>
          <w:szCs w:val="24"/>
        </w:rPr>
        <w:t>blank</w:t>
      </w:r>
      <w:proofErr w:type="gramEnd"/>
      <w:r w:rsidR="0090111B" w:rsidRPr="00695F66">
        <w:rPr>
          <w:sz w:val="24"/>
          <w:szCs w:val="24"/>
        </w:rPr>
        <w:t xml:space="preserve"> then you choose</w:t>
      </w:r>
      <w:r w:rsidR="00931F7F">
        <w:rPr>
          <w:sz w:val="24"/>
          <w:szCs w:val="24"/>
        </w:rPr>
        <w:t>.</w:t>
      </w:r>
      <w:r w:rsidR="00FD1FA9" w:rsidRPr="00695F66">
        <w:rPr>
          <w:sz w:val="24"/>
          <w:szCs w:val="24"/>
        </w:rPr>
        <w:t xml:space="preserve"> P</w:t>
      </w:r>
      <w:r w:rsidR="008C3A10" w:rsidRPr="00695F66">
        <w:rPr>
          <w:sz w:val="24"/>
          <w:szCs w:val="24"/>
        </w:rPr>
        <w:t>lease list the title and the artist or composer</w:t>
      </w:r>
      <w:r w:rsidR="0090111B" w:rsidRPr="00695F66">
        <w:rPr>
          <w:sz w:val="24"/>
          <w:szCs w:val="24"/>
        </w:rPr>
        <w:t xml:space="preserve"> (notated as A/C)</w:t>
      </w:r>
      <w:r w:rsidR="00485D42">
        <w:rPr>
          <w:sz w:val="24"/>
          <w:szCs w:val="24"/>
        </w:rPr>
        <w:t>.</w:t>
      </w:r>
      <w:r w:rsidR="0090111B" w:rsidRPr="00695F66">
        <w:rPr>
          <w:sz w:val="24"/>
          <w:szCs w:val="24"/>
        </w:rPr>
        <w:t xml:space="preserve"> You can choose </w:t>
      </w:r>
      <w:r w:rsidR="0090111B" w:rsidRPr="00695F66">
        <w:rPr>
          <w:b/>
          <w:sz w:val="24"/>
          <w:szCs w:val="24"/>
        </w:rPr>
        <w:t>absolutely anything</w:t>
      </w:r>
      <w:r w:rsidR="0090111B" w:rsidRPr="00695F66">
        <w:rPr>
          <w:sz w:val="24"/>
          <w:szCs w:val="24"/>
        </w:rPr>
        <w:t xml:space="preserve">. On some of the days I have already given you a composer or artist to look up on </w:t>
      </w:r>
      <w:proofErr w:type="spellStart"/>
      <w:r w:rsidR="0090111B" w:rsidRPr="00695F66">
        <w:rPr>
          <w:sz w:val="24"/>
          <w:szCs w:val="24"/>
        </w:rPr>
        <w:t>youtube</w:t>
      </w:r>
      <w:proofErr w:type="spellEnd"/>
      <w:r w:rsidR="00695F66" w:rsidRPr="00695F66">
        <w:rPr>
          <w:sz w:val="24"/>
          <w:szCs w:val="24"/>
        </w:rPr>
        <w:t xml:space="preserve"> </w:t>
      </w:r>
      <w:r w:rsidR="00931F7F">
        <w:rPr>
          <w:sz w:val="24"/>
          <w:szCs w:val="24"/>
        </w:rPr>
        <w:t xml:space="preserve">other streaming </w:t>
      </w:r>
      <w:r w:rsidR="0095503F">
        <w:rPr>
          <w:sz w:val="24"/>
          <w:szCs w:val="24"/>
        </w:rPr>
        <w:t>service</w:t>
      </w:r>
      <w:r w:rsidR="00824812" w:rsidRPr="00695F66">
        <w:rPr>
          <w:sz w:val="24"/>
          <w:szCs w:val="24"/>
        </w:rPr>
        <w:t>.</w:t>
      </w:r>
      <w:r w:rsidR="00695F66" w:rsidRPr="00695F66">
        <w:rPr>
          <w:sz w:val="24"/>
          <w:szCs w:val="24"/>
        </w:rPr>
        <w:t xml:space="preserve"> </w:t>
      </w:r>
      <w:r w:rsidR="008C3A10" w:rsidRPr="00695F66">
        <w:rPr>
          <w:sz w:val="24"/>
          <w:szCs w:val="24"/>
        </w:rPr>
        <w:t xml:space="preserve">Make sure to complete the reflection at the end! </w:t>
      </w:r>
    </w:p>
    <w:p w14:paraId="328DFAE5" w14:textId="10EA0493" w:rsidR="008C3A10" w:rsidRPr="00695F66" w:rsidRDefault="008C3A10">
      <w:pPr>
        <w:rPr>
          <w:sz w:val="24"/>
          <w:szCs w:val="24"/>
        </w:rPr>
      </w:pPr>
      <w:r w:rsidRPr="00695F66">
        <w:rPr>
          <w:sz w:val="24"/>
          <w:szCs w:val="24"/>
        </w:rPr>
        <w:t xml:space="preserve">Due by </w:t>
      </w:r>
      <w:r w:rsidR="00695F66" w:rsidRPr="00695F66">
        <w:rPr>
          <w:sz w:val="24"/>
          <w:szCs w:val="24"/>
        </w:rPr>
        <w:t>___________________</w:t>
      </w:r>
      <w:r w:rsidRPr="00695F66">
        <w:rPr>
          <w:sz w:val="24"/>
          <w:szCs w:val="24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5"/>
        <w:gridCol w:w="1800"/>
        <w:gridCol w:w="2070"/>
        <w:gridCol w:w="1890"/>
        <w:gridCol w:w="1890"/>
        <w:gridCol w:w="1800"/>
      </w:tblGrid>
      <w:tr w:rsidR="0090111B" w14:paraId="2C706F83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0BDF0427" w14:textId="581ADA9C" w:rsidR="0090111B" w:rsidRDefault="00695F66" w:rsidP="0090111B">
            <w:pPr>
              <w:ind w:left="113" w:right="113"/>
              <w:jc w:val="center"/>
            </w:pPr>
            <w:r>
              <w:t>week 1</w:t>
            </w:r>
          </w:p>
        </w:tc>
        <w:tc>
          <w:tcPr>
            <w:tcW w:w="1800" w:type="dxa"/>
          </w:tcPr>
          <w:p w14:paraId="05AF014C" w14:textId="77777777" w:rsidR="0090111B" w:rsidRDefault="0090111B" w:rsidP="0090111B">
            <w:r>
              <w:t xml:space="preserve">Composer: </w:t>
            </w:r>
          </w:p>
          <w:p w14:paraId="25D16BC5" w14:textId="6B5ABC4E" w:rsidR="0090111B" w:rsidRDefault="00D84A13" w:rsidP="0090111B">
            <w:r>
              <w:t xml:space="preserve">Percy </w:t>
            </w:r>
            <w:r w:rsidR="0095503F">
              <w:t>Grainger</w:t>
            </w:r>
          </w:p>
          <w:p w14:paraId="6E203004" w14:textId="77777777" w:rsidR="0090111B" w:rsidRDefault="0090111B" w:rsidP="0090111B"/>
          <w:p w14:paraId="63DF0648" w14:textId="77777777" w:rsidR="0090111B" w:rsidRDefault="0090111B" w:rsidP="0090111B">
            <w:r>
              <w:t xml:space="preserve">Title: </w:t>
            </w:r>
          </w:p>
          <w:p w14:paraId="7E00E9AB" w14:textId="77777777" w:rsidR="0090111B" w:rsidRDefault="0090111B" w:rsidP="0090111B"/>
          <w:p w14:paraId="04114C72" w14:textId="77777777" w:rsidR="0090111B" w:rsidRDefault="0090111B" w:rsidP="0090111B"/>
        </w:tc>
        <w:tc>
          <w:tcPr>
            <w:tcW w:w="2070" w:type="dxa"/>
          </w:tcPr>
          <w:p w14:paraId="0EE6E7F9" w14:textId="77777777" w:rsidR="000D420F" w:rsidRDefault="000D420F" w:rsidP="0090111B">
            <w:r>
              <w:t xml:space="preserve">Flute Artist: </w:t>
            </w:r>
          </w:p>
          <w:p w14:paraId="26AE66B1" w14:textId="42B4400E" w:rsidR="0090111B" w:rsidRDefault="000D420F" w:rsidP="0090111B">
            <w:r>
              <w:t>James Galway</w:t>
            </w:r>
            <w:r w:rsidR="0090111B">
              <w:t xml:space="preserve"> </w:t>
            </w:r>
          </w:p>
          <w:p w14:paraId="0BA64D66" w14:textId="77777777" w:rsidR="0090111B" w:rsidRDefault="0090111B" w:rsidP="0090111B">
            <w:r>
              <w:t xml:space="preserve">Composer: </w:t>
            </w:r>
          </w:p>
          <w:p w14:paraId="05F40545" w14:textId="77777777" w:rsidR="0090111B" w:rsidRDefault="0090111B" w:rsidP="0090111B"/>
          <w:p w14:paraId="7D7AD8EB" w14:textId="77777777" w:rsidR="0090111B" w:rsidRDefault="0090111B" w:rsidP="0090111B">
            <w:r>
              <w:t>Title:</w:t>
            </w:r>
          </w:p>
        </w:tc>
        <w:tc>
          <w:tcPr>
            <w:tcW w:w="1890" w:type="dxa"/>
          </w:tcPr>
          <w:p w14:paraId="6CE099B1" w14:textId="77777777" w:rsidR="0090111B" w:rsidRDefault="0090111B" w:rsidP="0090111B">
            <w:r>
              <w:t xml:space="preserve">Ask a parent or family member for a song suggestion A/C: </w:t>
            </w:r>
          </w:p>
          <w:p w14:paraId="7F7511E9" w14:textId="77777777" w:rsidR="0090111B" w:rsidRDefault="0090111B" w:rsidP="0090111B"/>
          <w:p w14:paraId="493D062A" w14:textId="77777777" w:rsidR="0090111B" w:rsidRDefault="0090111B" w:rsidP="0090111B">
            <w:r>
              <w:t xml:space="preserve">Title: </w:t>
            </w:r>
          </w:p>
        </w:tc>
        <w:tc>
          <w:tcPr>
            <w:tcW w:w="1890" w:type="dxa"/>
          </w:tcPr>
          <w:p w14:paraId="4522501A" w14:textId="77777777" w:rsidR="0090111B" w:rsidRDefault="0090111B" w:rsidP="0090111B">
            <w:r>
              <w:t xml:space="preserve">A/C: </w:t>
            </w:r>
          </w:p>
          <w:p w14:paraId="5067BCED" w14:textId="77777777" w:rsidR="0090111B" w:rsidRDefault="0090111B" w:rsidP="0090111B"/>
          <w:p w14:paraId="36C7B4E1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2672DAFB" w14:textId="77777777" w:rsidR="0090111B" w:rsidRDefault="0090111B" w:rsidP="0090111B">
            <w:r>
              <w:t xml:space="preserve">A/C: </w:t>
            </w:r>
          </w:p>
          <w:p w14:paraId="1F478E5A" w14:textId="77777777" w:rsidR="0090111B" w:rsidRDefault="0090111B" w:rsidP="0090111B"/>
          <w:p w14:paraId="172CCAE5" w14:textId="77777777" w:rsidR="0090111B" w:rsidRDefault="0090111B" w:rsidP="0090111B">
            <w:r>
              <w:t xml:space="preserve">Title: </w:t>
            </w:r>
          </w:p>
        </w:tc>
      </w:tr>
      <w:tr w:rsidR="0090111B" w14:paraId="236E1CB7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7072B088" w14:textId="1A6B455F" w:rsidR="0090111B" w:rsidRDefault="00695F66" w:rsidP="0090111B">
            <w:pPr>
              <w:ind w:left="113" w:right="113"/>
              <w:jc w:val="center"/>
            </w:pPr>
            <w:r>
              <w:t>Week 2</w:t>
            </w:r>
          </w:p>
        </w:tc>
        <w:tc>
          <w:tcPr>
            <w:tcW w:w="1800" w:type="dxa"/>
          </w:tcPr>
          <w:p w14:paraId="7AEB373B" w14:textId="77777777" w:rsidR="0090111B" w:rsidRDefault="0090111B" w:rsidP="0090111B">
            <w:r>
              <w:t xml:space="preserve">Composer: </w:t>
            </w:r>
          </w:p>
          <w:p w14:paraId="2CB2CCF1" w14:textId="7167CE23" w:rsidR="0090111B" w:rsidRDefault="00D84A13" w:rsidP="0090111B">
            <w:r>
              <w:t>Omar Thomas</w:t>
            </w:r>
          </w:p>
          <w:p w14:paraId="626D12CA" w14:textId="77777777" w:rsidR="0090111B" w:rsidRDefault="0090111B" w:rsidP="0090111B">
            <w:r>
              <w:br/>
              <w:t xml:space="preserve">Title: </w:t>
            </w:r>
          </w:p>
          <w:p w14:paraId="0D76B60A" w14:textId="77777777" w:rsidR="0090111B" w:rsidRDefault="0090111B" w:rsidP="0090111B"/>
          <w:p w14:paraId="1E324B44" w14:textId="77777777" w:rsidR="0090111B" w:rsidRDefault="0090111B" w:rsidP="0090111B"/>
        </w:tc>
        <w:tc>
          <w:tcPr>
            <w:tcW w:w="2070" w:type="dxa"/>
          </w:tcPr>
          <w:p w14:paraId="0A7E3AEF" w14:textId="731650DA" w:rsidR="0090111B" w:rsidRPr="00F41629" w:rsidRDefault="000D420F" w:rsidP="0090111B">
            <w:r>
              <w:t xml:space="preserve">Trumpet Artist: </w:t>
            </w:r>
          </w:p>
          <w:p w14:paraId="27A7A463" w14:textId="3052DC2D" w:rsidR="0090111B" w:rsidRPr="0095503F" w:rsidRDefault="000D420F" w:rsidP="0090111B">
            <w:pPr>
              <w:rPr>
                <w:b/>
                <w:bCs/>
              </w:rPr>
            </w:pPr>
            <w:r w:rsidRPr="0095503F">
              <w:rPr>
                <w:rStyle w:val="Strong"/>
                <w:b w:val="0"/>
                <w:bCs w:val="0"/>
                <w:color w:val="222222"/>
                <w:shd w:val="clear" w:color="auto" w:fill="FFFFFF"/>
              </w:rPr>
              <w:t>Louis Armstrong</w:t>
            </w:r>
          </w:p>
          <w:p w14:paraId="655A4154" w14:textId="77777777" w:rsidR="0090111B" w:rsidRDefault="0090111B" w:rsidP="0090111B">
            <w:r>
              <w:t xml:space="preserve">Composer: </w:t>
            </w:r>
          </w:p>
          <w:p w14:paraId="52892BC6" w14:textId="77777777" w:rsidR="0090111B" w:rsidRDefault="0090111B" w:rsidP="0090111B"/>
          <w:p w14:paraId="73613939" w14:textId="77777777" w:rsidR="0090111B" w:rsidRDefault="0090111B" w:rsidP="0090111B">
            <w:r>
              <w:t>Title:</w:t>
            </w:r>
          </w:p>
          <w:p w14:paraId="73DD27EE" w14:textId="77777777" w:rsidR="0090111B" w:rsidRDefault="0090111B" w:rsidP="0090111B"/>
        </w:tc>
        <w:tc>
          <w:tcPr>
            <w:tcW w:w="1890" w:type="dxa"/>
          </w:tcPr>
          <w:p w14:paraId="0651C8C8" w14:textId="0F296344" w:rsidR="0090111B" w:rsidRDefault="00695F66" w:rsidP="0090111B">
            <w:r>
              <w:t xml:space="preserve">Something from your “childhood” </w:t>
            </w:r>
            <w:r w:rsidR="0090111B">
              <w:t xml:space="preserve">A/C: </w:t>
            </w:r>
          </w:p>
          <w:p w14:paraId="0A9042C1" w14:textId="77777777" w:rsidR="0090111B" w:rsidRDefault="0090111B" w:rsidP="0090111B"/>
          <w:p w14:paraId="5B5D8C07" w14:textId="77777777" w:rsidR="0090111B" w:rsidRDefault="0090111B" w:rsidP="0090111B">
            <w:r>
              <w:t xml:space="preserve">Title: </w:t>
            </w:r>
          </w:p>
        </w:tc>
        <w:tc>
          <w:tcPr>
            <w:tcW w:w="1890" w:type="dxa"/>
          </w:tcPr>
          <w:p w14:paraId="2ED1BEF0" w14:textId="77777777" w:rsidR="0090111B" w:rsidRDefault="0090111B" w:rsidP="0090111B">
            <w:r>
              <w:t xml:space="preserve">A/C: </w:t>
            </w:r>
          </w:p>
          <w:p w14:paraId="3F96C139" w14:textId="77777777" w:rsidR="0090111B" w:rsidRDefault="0090111B" w:rsidP="0090111B"/>
          <w:p w14:paraId="157F7EDA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57322E30" w14:textId="77777777" w:rsidR="0090111B" w:rsidRDefault="0090111B" w:rsidP="0090111B">
            <w:r>
              <w:t xml:space="preserve">A/C: </w:t>
            </w:r>
          </w:p>
          <w:p w14:paraId="3B22BBBC" w14:textId="77777777" w:rsidR="0090111B" w:rsidRDefault="0090111B" w:rsidP="0090111B"/>
          <w:p w14:paraId="3E88DC09" w14:textId="77777777" w:rsidR="0090111B" w:rsidRDefault="0090111B" w:rsidP="0090111B">
            <w:r>
              <w:t xml:space="preserve">Title: </w:t>
            </w:r>
          </w:p>
        </w:tc>
      </w:tr>
      <w:tr w:rsidR="0090111B" w14:paraId="5E9C3C86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52504AFB" w14:textId="2C004E9A" w:rsidR="0090111B" w:rsidRDefault="00695F66" w:rsidP="0090111B">
            <w:pPr>
              <w:ind w:left="113" w:right="113"/>
              <w:jc w:val="center"/>
            </w:pPr>
            <w:r>
              <w:t>Week 3</w:t>
            </w:r>
          </w:p>
        </w:tc>
        <w:tc>
          <w:tcPr>
            <w:tcW w:w="1800" w:type="dxa"/>
          </w:tcPr>
          <w:p w14:paraId="6D59695B" w14:textId="77777777" w:rsidR="0090111B" w:rsidRDefault="0090111B" w:rsidP="0090111B">
            <w:r>
              <w:t xml:space="preserve">Composer: </w:t>
            </w:r>
          </w:p>
          <w:p w14:paraId="1A2BB0A9" w14:textId="5293892A" w:rsidR="0090111B" w:rsidRDefault="00D84A13" w:rsidP="0090111B">
            <w:r>
              <w:t>Julie Giroux</w:t>
            </w:r>
          </w:p>
          <w:p w14:paraId="19250CC1" w14:textId="77777777" w:rsidR="0090111B" w:rsidRDefault="0090111B" w:rsidP="0090111B"/>
          <w:p w14:paraId="3D66F4EC" w14:textId="77777777" w:rsidR="0090111B" w:rsidRDefault="0090111B" w:rsidP="0090111B">
            <w:r>
              <w:t xml:space="preserve">Title: </w:t>
            </w:r>
          </w:p>
          <w:p w14:paraId="31CECD0A" w14:textId="77777777" w:rsidR="0090111B" w:rsidRDefault="0090111B" w:rsidP="0090111B"/>
          <w:p w14:paraId="659CC129" w14:textId="77777777" w:rsidR="0090111B" w:rsidRDefault="0090111B" w:rsidP="0090111B"/>
          <w:p w14:paraId="49AB3B81" w14:textId="77777777" w:rsidR="0090111B" w:rsidRDefault="0090111B" w:rsidP="0090111B"/>
        </w:tc>
        <w:tc>
          <w:tcPr>
            <w:tcW w:w="2070" w:type="dxa"/>
          </w:tcPr>
          <w:p w14:paraId="70BA381B" w14:textId="00712040" w:rsidR="00485D42" w:rsidRDefault="000D420F" w:rsidP="0090111B">
            <w:r>
              <w:t xml:space="preserve">Percussion Artist: </w:t>
            </w:r>
          </w:p>
          <w:p w14:paraId="49169622" w14:textId="6A4F266F" w:rsidR="0090111B" w:rsidRDefault="000D420F" w:rsidP="0090111B">
            <w:r>
              <w:t>Evelyn Glennie</w:t>
            </w:r>
          </w:p>
          <w:p w14:paraId="028A8121" w14:textId="77777777" w:rsidR="0090111B" w:rsidRDefault="0090111B" w:rsidP="0090111B">
            <w:r>
              <w:t xml:space="preserve">Composer: </w:t>
            </w:r>
          </w:p>
          <w:p w14:paraId="16887C3F" w14:textId="77777777" w:rsidR="0090111B" w:rsidRDefault="0090111B" w:rsidP="0090111B"/>
          <w:p w14:paraId="0D134BA4" w14:textId="77777777" w:rsidR="0090111B" w:rsidRDefault="0090111B" w:rsidP="0090111B">
            <w:r>
              <w:t>Title:</w:t>
            </w:r>
          </w:p>
        </w:tc>
        <w:tc>
          <w:tcPr>
            <w:tcW w:w="1890" w:type="dxa"/>
          </w:tcPr>
          <w:p w14:paraId="0320385E" w14:textId="0D4763C4" w:rsidR="00695F66" w:rsidRDefault="00695F66" w:rsidP="0090111B">
            <w:r>
              <w:t xml:space="preserve">Something from </w:t>
            </w:r>
            <w:r w:rsidR="00485D42">
              <w:t>a movie</w:t>
            </w:r>
            <w:r w:rsidR="00DF56F6">
              <w:t xml:space="preserve"> or video game</w:t>
            </w:r>
            <w:r w:rsidR="00485D42">
              <w:t xml:space="preserve"> soundtrack</w:t>
            </w:r>
          </w:p>
          <w:p w14:paraId="38499963" w14:textId="54635E29" w:rsidR="0090111B" w:rsidRDefault="0090111B" w:rsidP="0090111B">
            <w:r>
              <w:t xml:space="preserve">A/C: </w:t>
            </w:r>
          </w:p>
          <w:p w14:paraId="7A8E3763" w14:textId="77777777" w:rsidR="0090111B" w:rsidRDefault="0090111B" w:rsidP="0090111B"/>
          <w:p w14:paraId="3CEFDBA8" w14:textId="77777777" w:rsidR="0090111B" w:rsidRDefault="0090111B" w:rsidP="0090111B">
            <w:r>
              <w:t xml:space="preserve">Title: </w:t>
            </w:r>
          </w:p>
        </w:tc>
        <w:tc>
          <w:tcPr>
            <w:tcW w:w="1890" w:type="dxa"/>
          </w:tcPr>
          <w:p w14:paraId="58CA9E43" w14:textId="77777777" w:rsidR="0090111B" w:rsidRDefault="0090111B" w:rsidP="0090111B">
            <w:r>
              <w:t xml:space="preserve">A/C: </w:t>
            </w:r>
          </w:p>
          <w:p w14:paraId="70264F32" w14:textId="77777777" w:rsidR="0090111B" w:rsidRDefault="0090111B" w:rsidP="0090111B"/>
          <w:p w14:paraId="08B92FB9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436877BE" w14:textId="77777777" w:rsidR="0090111B" w:rsidRDefault="0090111B" w:rsidP="0090111B">
            <w:r>
              <w:t xml:space="preserve">A/C: </w:t>
            </w:r>
          </w:p>
          <w:p w14:paraId="19C67BF5" w14:textId="77777777" w:rsidR="0090111B" w:rsidRDefault="0090111B" w:rsidP="0090111B"/>
          <w:p w14:paraId="6E8E27DD" w14:textId="77777777" w:rsidR="0090111B" w:rsidRDefault="0090111B" w:rsidP="0090111B">
            <w:r>
              <w:t xml:space="preserve">Title: </w:t>
            </w:r>
          </w:p>
        </w:tc>
      </w:tr>
      <w:tr w:rsidR="0090111B" w14:paraId="2E74664A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2ACAC89B" w14:textId="7F5CA3E3" w:rsidR="0090111B" w:rsidRDefault="00695F66" w:rsidP="0090111B">
            <w:pPr>
              <w:ind w:left="113" w:right="113"/>
              <w:jc w:val="center"/>
            </w:pPr>
            <w:r>
              <w:t>Week 4</w:t>
            </w:r>
          </w:p>
        </w:tc>
        <w:tc>
          <w:tcPr>
            <w:tcW w:w="1800" w:type="dxa"/>
          </w:tcPr>
          <w:p w14:paraId="407EB9AD" w14:textId="77777777" w:rsidR="0090111B" w:rsidRDefault="0090111B" w:rsidP="0090111B">
            <w:r>
              <w:t>Composer:</w:t>
            </w:r>
          </w:p>
          <w:p w14:paraId="58A5F3BE" w14:textId="34DD665C" w:rsidR="0090111B" w:rsidRDefault="00D84A13" w:rsidP="0090111B">
            <w:r>
              <w:t>Gustav Holst</w:t>
            </w:r>
          </w:p>
          <w:p w14:paraId="7184AE51" w14:textId="77777777" w:rsidR="0090111B" w:rsidRDefault="0090111B" w:rsidP="0090111B"/>
          <w:p w14:paraId="0A2041A8" w14:textId="77777777" w:rsidR="0090111B" w:rsidRDefault="0090111B" w:rsidP="0090111B">
            <w:r>
              <w:t xml:space="preserve">Title: </w:t>
            </w:r>
          </w:p>
          <w:p w14:paraId="1283709F" w14:textId="77777777" w:rsidR="0090111B" w:rsidRDefault="0090111B" w:rsidP="0090111B"/>
          <w:p w14:paraId="57844C24" w14:textId="77777777" w:rsidR="0090111B" w:rsidRDefault="0090111B" w:rsidP="0090111B"/>
        </w:tc>
        <w:tc>
          <w:tcPr>
            <w:tcW w:w="2070" w:type="dxa"/>
          </w:tcPr>
          <w:p w14:paraId="0969ECC1" w14:textId="2E6F9740" w:rsidR="0090111B" w:rsidRDefault="00D84A13" w:rsidP="0090111B">
            <w:r>
              <w:t>Listen to a professional player for your instrument</w:t>
            </w:r>
            <w:r w:rsidR="0090111B">
              <w:t xml:space="preserve"> </w:t>
            </w:r>
          </w:p>
          <w:p w14:paraId="525C605D" w14:textId="77777777" w:rsidR="0090111B" w:rsidRDefault="0090111B" w:rsidP="0090111B">
            <w:r>
              <w:t xml:space="preserve">Composer: </w:t>
            </w:r>
          </w:p>
          <w:p w14:paraId="3CE9AA73" w14:textId="77777777" w:rsidR="0090111B" w:rsidRDefault="0090111B" w:rsidP="0090111B"/>
          <w:p w14:paraId="6B3CCF5F" w14:textId="77777777" w:rsidR="0090111B" w:rsidRDefault="0090111B" w:rsidP="0090111B">
            <w:r>
              <w:t>Title:</w:t>
            </w:r>
          </w:p>
          <w:p w14:paraId="16EC684D" w14:textId="77777777" w:rsidR="0090111B" w:rsidRDefault="0090111B" w:rsidP="0090111B"/>
        </w:tc>
        <w:tc>
          <w:tcPr>
            <w:tcW w:w="1890" w:type="dxa"/>
          </w:tcPr>
          <w:p w14:paraId="0669FDF6" w14:textId="7DE87737" w:rsidR="0090111B" w:rsidRDefault="00695F66" w:rsidP="0090111B">
            <w:r>
              <w:t xml:space="preserve">Ask a parent or family member for a song suggestion </w:t>
            </w:r>
            <w:r w:rsidR="0090111B">
              <w:t xml:space="preserve">A/C: </w:t>
            </w:r>
          </w:p>
          <w:p w14:paraId="2B406B62" w14:textId="77777777" w:rsidR="0090111B" w:rsidRDefault="0090111B" w:rsidP="0090111B"/>
          <w:p w14:paraId="38A36E56" w14:textId="77777777" w:rsidR="0090111B" w:rsidRDefault="0090111B" w:rsidP="0090111B">
            <w:r>
              <w:t xml:space="preserve">Title: </w:t>
            </w:r>
          </w:p>
          <w:p w14:paraId="61645E19" w14:textId="06CB19A4" w:rsidR="00DF56F6" w:rsidRDefault="00DF56F6" w:rsidP="0090111B"/>
        </w:tc>
        <w:tc>
          <w:tcPr>
            <w:tcW w:w="1890" w:type="dxa"/>
          </w:tcPr>
          <w:p w14:paraId="627ADA91" w14:textId="77777777" w:rsidR="0090111B" w:rsidRDefault="0090111B" w:rsidP="0090111B">
            <w:r>
              <w:t xml:space="preserve">A/C: </w:t>
            </w:r>
          </w:p>
          <w:p w14:paraId="1E1FE5B0" w14:textId="77777777" w:rsidR="0090111B" w:rsidRDefault="0090111B" w:rsidP="0090111B"/>
          <w:p w14:paraId="48BB51D3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553EF108" w14:textId="77777777" w:rsidR="0090111B" w:rsidRDefault="0090111B" w:rsidP="0090111B">
            <w:r>
              <w:t xml:space="preserve">A/C: </w:t>
            </w:r>
          </w:p>
          <w:p w14:paraId="6AB19087" w14:textId="77777777" w:rsidR="0090111B" w:rsidRDefault="0090111B" w:rsidP="0090111B"/>
          <w:p w14:paraId="390275F7" w14:textId="77777777" w:rsidR="0090111B" w:rsidRDefault="0090111B" w:rsidP="0090111B">
            <w:r>
              <w:t xml:space="preserve">Title: </w:t>
            </w:r>
          </w:p>
        </w:tc>
      </w:tr>
    </w:tbl>
    <w:p w14:paraId="4284EB64" w14:textId="77777777" w:rsidR="008C3A10" w:rsidRDefault="008C3A10"/>
    <w:p w14:paraId="00473240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5F6956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58E8E6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Continue to next page for reflection questions: </w:t>
      </w:r>
    </w:p>
    <w:p w14:paraId="4EEBB3EB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621B95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C8FB79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640A5B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AEDFDC7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56914B" w14:textId="77777777" w:rsidR="00931F7F" w:rsidRDefault="00931F7F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2DA863" w14:textId="2810032D" w:rsid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812">
        <w:rPr>
          <w:rFonts w:ascii="Arial" w:eastAsia="Times New Roman" w:hAnsi="Arial" w:cs="Arial"/>
          <w:color w:val="000000"/>
        </w:rPr>
        <w:t xml:space="preserve">Part II. Answer the following questions: </w:t>
      </w:r>
    </w:p>
    <w:p w14:paraId="2DA1C9CA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0E7E8" w14:textId="77777777" w:rsidR="00FD1FA9" w:rsidRDefault="00824812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What was your favorite piece of music you listened to over the month </w:t>
      </w:r>
      <w:r w:rsidRPr="00695F66">
        <w:rPr>
          <w:rFonts w:ascii="Arial" w:eastAsia="Times New Roman" w:hAnsi="Arial" w:cs="Arial"/>
          <w:color w:val="000000"/>
          <w:u w:val="single"/>
        </w:rPr>
        <w:t>and WHY?</w:t>
      </w: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32C70C8C" w14:textId="159CC9A8" w:rsidR="00824812" w:rsidRPr="00824812" w:rsidRDefault="00824812" w:rsidP="00FD1FA9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(write 2 songs if you can’t decide on just one ) </w:t>
      </w:r>
    </w:p>
    <w:p w14:paraId="19391940" w14:textId="77777777" w:rsid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A5D2E" w14:textId="5910A9B6" w:rsid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B7F2F" w14:textId="36E61FA6" w:rsidR="00931F7F" w:rsidRDefault="00931F7F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8F055" w14:textId="77777777" w:rsidR="00931F7F" w:rsidRDefault="00931F7F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7E57A" w14:textId="77777777" w:rsidR="00695F66" w:rsidRPr="00824812" w:rsidRDefault="00695F66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578A3" w14:textId="7E86D4C0" w:rsidR="00824812" w:rsidRDefault="00824812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>What was your favorite “assigned” piece of music</w:t>
      </w:r>
      <w:r w:rsidR="00FD1FA9">
        <w:rPr>
          <w:rFonts w:ascii="Arial" w:eastAsia="Times New Roman" w:hAnsi="Arial" w:cs="Arial"/>
          <w:color w:val="000000"/>
        </w:rPr>
        <w:t xml:space="preserve"> </w:t>
      </w:r>
      <w:r w:rsidR="00FD1FA9" w:rsidRPr="00695F66">
        <w:rPr>
          <w:rFonts w:ascii="Arial" w:eastAsia="Times New Roman" w:hAnsi="Arial" w:cs="Arial"/>
          <w:color w:val="000000"/>
          <w:u w:val="single"/>
        </w:rPr>
        <w:t>and WHY</w:t>
      </w:r>
      <w:r w:rsidR="00FD1FA9">
        <w:rPr>
          <w:rFonts w:ascii="Arial" w:eastAsia="Times New Roman" w:hAnsi="Arial" w:cs="Arial"/>
          <w:color w:val="000000"/>
        </w:rPr>
        <w:t xml:space="preserve">? </w:t>
      </w:r>
    </w:p>
    <w:p w14:paraId="0191F7A2" w14:textId="77777777" w:rsidR="00824812" w:rsidRDefault="00824812" w:rsidP="00824812">
      <w:pPr>
        <w:pStyle w:val="ListParagraph"/>
        <w:rPr>
          <w:rFonts w:ascii="Arial" w:eastAsia="Times New Roman" w:hAnsi="Arial" w:cs="Arial"/>
          <w:color w:val="000000"/>
        </w:rPr>
      </w:pPr>
    </w:p>
    <w:p w14:paraId="57D5C356" w14:textId="3008BC3B" w:rsidR="00824812" w:rsidRDefault="00824812" w:rsidP="00824812">
      <w:pPr>
        <w:pStyle w:val="ListParagraph"/>
        <w:rPr>
          <w:rFonts w:ascii="Arial" w:eastAsia="Times New Roman" w:hAnsi="Arial" w:cs="Arial"/>
          <w:color w:val="000000"/>
        </w:rPr>
      </w:pPr>
    </w:p>
    <w:p w14:paraId="5A29E49F" w14:textId="77777777" w:rsidR="00931F7F" w:rsidRPr="00824812" w:rsidRDefault="00931F7F" w:rsidP="00824812">
      <w:pPr>
        <w:pStyle w:val="ListParagraph"/>
        <w:rPr>
          <w:rFonts w:ascii="Arial" w:eastAsia="Times New Roman" w:hAnsi="Arial" w:cs="Arial"/>
          <w:color w:val="000000"/>
        </w:rPr>
      </w:pPr>
    </w:p>
    <w:p w14:paraId="3EB3B101" w14:textId="60801032" w:rsidR="00824812" w:rsidRDefault="00824812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BFA283B" w14:textId="77777777" w:rsidR="00931F7F" w:rsidRPr="00824812" w:rsidRDefault="00931F7F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E9A54D9" w14:textId="0FC8DE97" w:rsidR="00824812" w:rsidRDefault="00824812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One goal of this project was for you to glean something new about music that you hadn’t realized before (either a preference you may have or something about the styles you prefer </w:t>
      </w:r>
      <w:proofErr w:type="gramStart"/>
      <w:r w:rsidRPr="00824812">
        <w:rPr>
          <w:rFonts w:ascii="Arial" w:eastAsia="Times New Roman" w:hAnsi="Arial" w:cs="Arial"/>
          <w:color w:val="000000"/>
        </w:rPr>
        <w:t>etc..</w:t>
      </w:r>
      <w:proofErr w:type="gramEnd"/>
      <w:r w:rsidRPr="00824812">
        <w:rPr>
          <w:rFonts w:ascii="Arial" w:eastAsia="Times New Roman" w:hAnsi="Arial" w:cs="Arial"/>
          <w:color w:val="000000"/>
        </w:rPr>
        <w:t>) What did you learn about music</w:t>
      </w:r>
      <w:r w:rsidR="00931F7F">
        <w:rPr>
          <w:rFonts w:ascii="Arial" w:eastAsia="Times New Roman" w:hAnsi="Arial" w:cs="Arial"/>
          <w:color w:val="000000"/>
        </w:rPr>
        <w:t xml:space="preserve"> </w:t>
      </w:r>
      <w:r w:rsidRPr="00824812">
        <w:rPr>
          <w:rFonts w:ascii="Arial" w:eastAsia="Times New Roman" w:hAnsi="Arial" w:cs="Arial"/>
          <w:color w:val="000000"/>
        </w:rPr>
        <w:t>/</w:t>
      </w:r>
      <w:r w:rsidR="00931F7F">
        <w:rPr>
          <w:rFonts w:ascii="Arial" w:eastAsia="Times New Roman" w:hAnsi="Arial" w:cs="Arial"/>
          <w:color w:val="000000"/>
        </w:rPr>
        <w:t xml:space="preserve"> </w:t>
      </w:r>
      <w:r w:rsidRPr="00824812">
        <w:rPr>
          <w:rFonts w:ascii="Arial" w:eastAsia="Times New Roman" w:hAnsi="Arial" w:cs="Arial"/>
          <w:color w:val="000000"/>
        </w:rPr>
        <w:t>your music preferences?</w:t>
      </w:r>
    </w:p>
    <w:p w14:paraId="51B5C85F" w14:textId="77777777" w:rsidR="00824812" w:rsidRDefault="00824812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5D4BF8D" w14:textId="143482A7" w:rsidR="00824812" w:rsidRDefault="00824812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D8500CF" w14:textId="77777777" w:rsidR="00931F7F" w:rsidRDefault="00931F7F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7210E1B" w14:textId="6A26EAF0" w:rsidR="00695F66" w:rsidRDefault="00695F66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20FDDD0" w14:textId="65BD7297" w:rsidR="00695F66" w:rsidRDefault="00695F66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FE1F8C7" w14:textId="77777777" w:rsidR="00695F66" w:rsidRDefault="00695F66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DC5524D" w14:textId="03634BBC" w:rsidR="00824812" w:rsidRPr="00824812" w:rsidRDefault="00695F66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your music device (</w:t>
      </w:r>
      <w:proofErr w:type="spellStart"/>
      <w:r>
        <w:rPr>
          <w:rFonts w:ascii="Arial" w:eastAsia="Times New Roman" w:hAnsi="Arial" w:cs="Arial"/>
          <w:color w:val="000000"/>
        </w:rPr>
        <w:t>iphone</w:t>
      </w:r>
      <w:proofErr w:type="spellEnd"/>
      <w:r>
        <w:rPr>
          <w:rFonts w:ascii="Arial" w:eastAsia="Times New Roman" w:hAnsi="Arial" w:cs="Arial"/>
          <w:color w:val="000000"/>
        </w:rPr>
        <w:t>/mp3 player/</w:t>
      </w:r>
      <w:proofErr w:type="spellStart"/>
      <w:r>
        <w:rPr>
          <w:rFonts w:ascii="Arial" w:eastAsia="Times New Roman" w:hAnsi="Arial" w:cs="Arial"/>
          <w:color w:val="000000"/>
        </w:rPr>
        <w:t>etc</w:t>
      </w:r>
      <w:proofErr w:type="spellEnd"/>
      <w:r>
        <w:rPr>
          <w:rFonts w:ascii="Arial" w:eastAsia="Times New Roman" w:hAnsi="Arial" w:cs="Arial"/>
          <w:color w:val="000000"/>
        </w:rPr>
        <w:t xml:space="preserve">) only had room for 5 things what would you put on it? This could be 5 </w:t>
      </w:r>
      <w:r w:rsidR="00485D42">
        <w:rPr>
          <w:rFonts w:ascii="Arial" w:eastAsia="Times New Roman" w:hAnsi="Arial" w:cs="Arial"/>
          <w:color w:val="000000"/>
        </w:rPr>
        <w:t xml:space="preserve">songs, or 5 complete </w:t>
      </w:r>
      <w:r>
        <w:rPr>
          <w:rFonts w:ascii="Arial" w:eastAsia="Times New Roman" w:hAnsi="Arial" w:cs="Arial"/>
          <w:color w:val="000000"/>
        </w:rPr>
        <w:t xml:space="preserve">albums from a certain artist or composer. </w:t>
      </w:r>
    </w:p>
    <w:p w14:paraId="65F311C9" w14:textId="77777777" w:rsidR="00824812" w:rsidRDefault="00824812" w:rsidP="008248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FE469A" w14:textId="77777777" w:rsidR="00824812" w:rsidRPr="00824812" w:rsidRDefault="00824812" w:rsidP="00824812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0DE76215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A74D5" w14:textId="77777777" w:rsidR="00824812" w:rsidRPr="00824812" w:rsidRDefault="00824812" w:rsidP="00824812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2650C182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C5F90" w14:textId="77777777" w:rsidR="00824812" w:rsidRPr="00824812" w:rsidRDefault="00824812" w:rsidP="00824812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728AD34A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8BA61" w14:textId="77777777" w:rsidR="00824812" w:rsidRPr="00824812" w:rsidRDefault="00824812" w:rsidP="00824812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5F72F12E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B58A9" w14:textId="77777777" w:rsidR="00824812" w:rsidRPr="00824812" w:rsidRDefault="00824812" w:rsidP="00824812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7DA53B42" w14:textId="77777777" w:rsidR="0090111B" w:rsidRDefault="0090111B"/>
    <w:sectPr w:rsidR="009011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D9A0" w14:textId="77777777" w:rsidR="00D65296" w:rsidRDefault="00D65296" w:rsidP="003A4670">
      <w:pPr>
        <w:spacing w:after="0" w:line="240" w:lineRule="auto"/>
      </w:pPr>
      <w:r>
        <w:separator/>
      </w:r>
    </w:p>
  </w:endnote>
  <w:endnote w:type="continuationSeparator" w:id="0">
    <w:p w14:paraId="622F0ADE" w14:textId="77777777" w:rsidR="00D65296" w:rsidRDefault="00D65296" w:rsidP="003A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C4D5" w14:textId="77777777" w:rsidR="00D65296" w:rsidRDefault="00D65296" w:rsidP="003A4670">
      <w:pPr>
        <w:spacing w:after="0" w:line="240" w:lineRule="auto"/>
      </w:pPr>
      <w:r>
        <w:separator/>
      </w:r>
    </w:p>
  </w:footnote>
  <w:footnote w:type="continuationSeparator" w:id="0">
    <w:p w14:paraId="6F72FCBF" w14:textId="77777777" w:rsidR="00D65296" w:rsidRDefault="00D65296" w:rsidP="003A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19E3" w14:textId="3D266D76" w:rsidR="003A4670" w:rsidRPr="00695F66" w:rsidRDefault="00931F7F" w:rsidP="00695F66">
    <w:pPr>
      <w:pStyle w:val="Header"/>
    </w:pPr>
    <w:r w:rsidRPr="00695F66">
      <w:rPr>
        <w:noProof/>
      </w:rPr>
      <w:drawing>
        <wp:anchor distT="0" distB="0" distL="114300" distR="114300" simplePos="0" relativeHeight="251660288" behindDoc="0" locked="0" layoutInCell="1" allowOverlap="1" wp14:anchorId="6B0F5935" wp14:editId="6874421C">
          <wp:simplePos x="0" y="0"/>
          <wp:positionH relativeFrom="column">
            <wp:posOffset>4392930</wp:posOffset>
          </wp:positionH>
          <wp:positionV relativeFrom="paragraph">
            <wp:posOffset>-178739</wp:posOffset>
          </wp:positionV>
          <wp:extent cx="2127885" cy="534035"/>
          <wp:effectExtent l="0" t="0" r="5715" b="0"/>
          <wp:wrapNone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F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6C73F" wp14:editId="064229BA">
              <wp:simplePos x="0" y="0"/>
              <wp:positionH relativeFrom="column">
                <wp:posOffset>-588398</wp:posOffset>
              </wp:positionH>
              <wp:positionV relativeFrom="paragraph">
                <wp:posOffset>-115294</wp:posOffset>
              </wp:positionV>
              <wp:extent cx="4611757" cy="438150"/>
              <wp:effectExtent l="0" t="0" r="1143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1757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C3B0E" w14:textId="476B1CD9" w:rsidR="00695F66" w:rsidRPr="00F766DC" w:rsidRDefault="00695F66" w:rsidP="00695F66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>Music Listening Project</w:t>
                          </w:r>
                          <w:r w:rsidR="00931F7F"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 xml:space="preserve"> - </w:t>
                          </w:r>
                          <w:r w:rsidR="000D420F"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>Band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6C73F" id="Rectangle 5" o:spid="_x0000_s1026" style="position:absolute;margin-left:-46.35pt;margin-top:-9.1pt;width:363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" fillcolor="black [3213]" strokecolor="#4472c4 [3204]" strokeweight=".5pt">
              <v:textbox>
                <w:txbxContent>
                  <w:p w14:paraId="252C3B0E" w14:textId="476B1CD9" w:rsidR="00695F66" w:rsidRPr="00F766DC" w:rsidRDefault="00695F66" w:rsidP="00695F66">
                    <w:pPr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>Music Listening Project</w:t>
                    </w:r>
                    <w:r w:rsidR="00931F7F"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 xml:space="preserve"> - </w:t>
                    </w:r>
                    <w:r w:rsidR="000D420F"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>Band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D9F"/>
    <w:multiLevelType w:val="multilevel"/>
    <w:tmpl w:val="2C3C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87FEB"/>
    <w:multiLevelType w:val="hybridMultilevel"/>
    <w:tmpl w:val="7C568C38"/>
    <w:lvl w:ilvl="0" w:tplc="D3866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E071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CB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2A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6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80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A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64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A2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B4C9F"/>
    <w:multiLevelType w:val="multilevel"/>
    <w:tmpl w:val="5FC8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E497D"/>
    <w:multiLevelType w:val="hybridMultilevel"/>
    <w:tmpl w:val="33A6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56CF"/>
    <w:multiLevelType w:val="multilevel"/>
    <w:tmpl w:val="30242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26A4A"/>
    <w:multiLevelType w:val="multilevel"/>
    <w:tmpl w:val="D94AA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700A6"/>
    <w:multiLevelType w:val="hybridMultilevel"/>
    <w:tmpl w:val="2862A80E"/>
    <w:lvl w:ilvl="0" w:tplc="9452A9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292D4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8A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EF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42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2D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00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4E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A8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73473"/>
    <w:multiLevelType w:val="multilevel"/>
    <w:tmpl w:val="BA98D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24E1C"/>
    <w:multiLevelType w:val="hybridMultilevel"/>
    <w:tmpl w:val="9154CC14"/>
    <w:lvl w:ilvl="0" w:tplc="A530C9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E9872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0A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2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2F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EE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4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E5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C1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80AE0"/>
    <w:multiLevelType w:val="hybridMultilevel"/>
    <w:tmpl w:val="C70236F8"/>
    <w:lvl w:ilvl="0" w:tplc="4DBEEB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A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64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AF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A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C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6C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C3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A9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00032">
    <w:abstractNumId w:val="2"/>
  </w:num>
  <w:num w:numId="2" w16cid:durableId="1183057748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232274853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95948251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700201233">
    <w:abstractNumId w:val="0"/>
  </w:num>
  <w:num w:numId="6" w16cid:durableId="1615937145">
    <w:abstractNumId w:val="9"/>
  </w:num>
  <w:num w:numId="7" w16cid:durableId="175853158">
    <w:abstractNumId w:val="1"/>
  </w:num>
  <w:num w:numId="8" w16cid:durableId="1846557002">
    <w:abstractNumId w:val="8"/>
  </w:num>
  <w:num w:numId="9" w16cid:durableId="556941701">
    <w:abstractNumId w:val="6"/>
  </w:num>
  <w:num w:numId="10" w16cid:durableId="191084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70"/>
    <w:rsid w:val="000D420F"/>
    <w:rsid w:val="001275EE"/>
    <w:rsid w:val="002750E4"/>
    <w:rsid w:val="003A4670"/>
    <w:rsid w:val="00485D42"/>
    <w:rsid w:val="005A7C97"/>
    <w:rsid w:val="00695F66"/>
    <w:rsid w:val="00762B31"/>
    <w:rsid w:val="00824812"/>
    <w:rsid w:val="008C3A10"/>
    <w:rsid w:val="0090111B"/>
    <w:rsid w:val="00931F7F"/>
    <w:rsid w:val="0095503F"/>
    <w:rsid w:val="00D6023E"/>
    <w:rsid w:val="00D65296"/>
    <w:rsid w:val="00D84A13"/>
    <w:rsid w:val="00DF56F6"/>
    <w:rsid w:val="00E56078"/>
    <w:rsid w:val="00F41629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C0BE"/>
  <w15:chartTrackingRefBased/>
  <w15:docId w15:val="{891FCB4F-5835-4FC9-B9AE-46B37334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70"/>
  </w:style>
  <w:style w:type="paragraph" w:styleId="Footer">
    <w:name w:val="footer"/>
    <w:basedOn w:val="Normal"/>
    <w:link w:val="FooterChar"/>
    <w:uiPriority w:val="99"/>
    <w:unhideWhenUsed/>
    <w:rsid w:val="003A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70"/>
  </w:style>
  <w:style w:type="table" w:styleId="TableGrid">
    <w:name w:val="Table Grid"/>
    <w:basedOn w:val="TableNormal"/>
    <w:uiPriority w:val="39"/>
    <w:rsid w:val="008C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41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LaBrie, Katie</dc:creator>
  <cp:keywords/>
  <dc:description/>
  <cp:lastModifiedBy>Microsoft Office User</cp:lastModifiedBy>
  <cp:revision>3</cp:revision>
  <cp:lastPrinted>2022-11-04T16:40:00Z</cp:lastPrinted>
  <dcterms:created xsi:type="dcterms:W3CDTF">2022-10-14T17:39:00Z</dcterms:created>
  <dcterms:modified xsi:type="dcterms:W3CDTF">2022-11-04T16:41:00Z</dcterms:modified>
</cp:coreProperties>
</file>